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12296" w14:textId="77777777" w:rsidR="00FD4B5C" w:rsidRDefault="00FD4B5C" w:rsidP="00FD4B5C">
      <w:pPr>
        <w:pStyle w:val="NormlWeb"/>
        <w:shd w:val="clear" w:color="auto" w:fill="FFFFFF" w:themeFill="background1"/>
        <w:spacing w:before="240" w:beforeAutospacing="0" w:after="0" w:afterAutospacing="0"/>
        <w:ind w:left="150" w:right="150"/>
        <w:jc w:val="center"/>
        <w:rPr>
          <w:b/>
          <w:bCs/>
          <w:i/>
          <w:iCs/>
          <w:color w:val="000000" w:themeColor="text1"/>
        </w:rPr>
      </w:pPr>
    </w:p>
    <w:p w14:paraId="12DAAB8E" w14:textId="77777777" w:rsidR="00FD4B5C" w:rsidRDefault="00FD4B5C" w:rsidP="00FD4B5C">
      <w:pPr>
        <w:pStyle w:val="NormlWeb"/>
        <w:shd w:val="clear" w:color="auto" w:fill="FFFFFF" w:themeFill="background1"/>
        <w:spacing w:before="240" w:beforeAutospacing="0" w:after="0" w:afterAutospacing="0"/>
        <w:ind w:left="150" w:right="150"/>
        <w:jc w:val="center"/>
        <w:rPr>
          <w:b/>
          <w:bCs/>
          <w:i/>
          <w:iCs/>
          <w:color w:val="000000" w:themeColor="text1"/>
        </w:rPr>
      </w:pPr>
    </w:p>
    <w:p w14:paraId="57D2C686" w14:textId="05B88533" w:rsidR="00FD4B5C" w:rsidRDefault="00FD4B5C" w:rsidP="00FD4B5C">
      <w:pPr>
        <w:pStyle w:val="NormlWeb"/>
        <w:shd w:val="clear" w:color="auto" w:fill="FFFFFF" w:themeFill="background1"/>
        <w:spacing w:before="240" w:beforeAutospacing="0" w:after="0" w:afterAutospacing="0"/>
        <w:ind w:left="150" w:right="150"/>
        <w:jc w:val="center"/>
        <w:rPr>
          <w:color w:val="000000" w:themeColor="text1"/>
        </w:rPr>
      </w:pPr>
      <w:r>
        <w:rPr>
          <w:b/>
          <w:bCs/>
          <w:i/>
          <w:iCs/>
          <w:color w:val="000000" w:themeColor="text1"/>
        </w:rPr>
        <w:t>Kérelem a szociális étkeztetés igénybevételéhez</w:t>
      </w:r>
    </w:p>
    <w:p w14:paraId="4C16F10C" w14:textId="77777777" w:rsidR="00FD4B5C" w:rsidRDefault="00FD4B5C" w:rsidP="00FD4B5C">
      <w:pPr>
        <w:pStyle w:val="NormlWeb"/>
        <w:shd w:val="clear" w:color="auto" w:fill="FFFFFF" w:themeFill="background1"/>
        <w:spacing w:before="240" w:beforeAutospacing="0" w:after="0" w:afterAutospacing="0"/>
        <w:ind w:right="150"/>
        <w:jc w:val="center"/>
        <w:rPr>
          <w:i/>
          <w:iCs/>
          <w:color w:val="000000" w:themeColor="text1"/>
        </w:rPr>
      </w:pPr>
      <w:bookmarkStart w:id="0" w:name="pr134"/>
      <w:bookmarkStart w:id="1" w:name="pr135"/>
      <w:bookmarkEnd w:id="0"/>
      <w:bookmarkEnd w:id="1"/>
      <w:r>
        <w:rPr>
          <w:i/>
          <w:iCs/>
          <w:color w:val="000000" w:themeColor="text1"/>
        </w:rPr>
        <w:t xml:space="preserve"> </w:t>
      </w:r>
    </w:p>
    <w:p w14:paraId="272A488E" w14:textId="77777777" w:rsidR="00FD4B5C" w:rsidRDefault="00FD4B5C" w:rsidP="00FD4B5C">
      <w:pPr>
        <w:shd w:val="clear" w:color="auto" w:fill="FFFFFF" w:themeFill="background1"/>
        <w:tabs>
          <w:tab w:val="num" w:pos="0"/>
        </w:tabs>
        <w:spacing w:before="240"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1. Az ellátást igénybe vevő adatai:</w:t>
      </w:r>
    </w:p>
    <w:p w14:paraId="1C2E3858" w14:textId="77777777" w:rsidR="00FD4B5C" w:rsidRDefault="00FD4B5C" w:rsidP="00FD4B5C">
      <w:pPr>
        <w:pStyle w:val="Cmsor2"/>
        <w:shd w:val="clear" w:color="auto" w:fill="FFFFFF" w:themeFill="background1"/>
        <w:tabs>
          <w:tab w:val="right" w:pos="8820"/>
        </w:tabs>
        <w:spacing w:after="0" w:afterAutospacing="0"/>
        <w:rPr>
          <w:b w:val="0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Név: _______________________________________________________________________</w:t>
      </w:r>
    </w:p>
    <w:p w14:paraId="343449C2" w14:textId="77777777" w:rsidR="00FD4B5C" w:rsidRDefault="00FD4B5C" w:rsidP="00FD4B5C">
      <w:pPr>
        <w:pStyle w:val="Cmsor2"/>
        <w:shd w:val="clear" w:color="auto" w:fill="FFFFFF" w:themeFill="background1"/>
        <w:tabs>
          <w:tab w:val="right" w:pos="8820"/>
        </w:tabs>
        <w:spacing w:after="0" w:afterAutospacing="0"/>
        <w:rPr>
          <w:i/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TB azonosító jele: ____________________________________________________________</w:t>
      </w:r>
    </w:p>
    <w:p w14:paraId="54FE5D62" w14:textId="77777777" w:rsidR="00FD4B5C" w:rsidRDefault="00FD4B5C" w:rsidP="00FD4B5C">
      <w:pPr>
        <w:shd w:val="clear" w:color="auto" w:fill="FFFFFF" w:themeFill="background1"/>
        <w:spacing w:after="0"/>
        <w:ind w:left="360" w:hanging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Születési neve: _______________________________________________________________</w:t>
      </w:r>
    </w:p>
    <w:p w14:paraId="3D516480" w14:textId="77777777" w:rsidR="00FD4B5C" w:rsidRDefault="00FD4B5C" w:rsidP="00FD4B5C">
      <w:pPr>
        <w:shd w:val="clear" w:color="auto" w:fill="FFFFFF" w:themeFill="background1"/>
        <w:spacing w:after="0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Anyja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neve:_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_________________________________________________________________</w:t>
      </w:r>
    </w:p>
    <w:p w14:paraId="76894B8D" w14:textId="77777777" w:rsidR="00FD4B5C" w:rsidRDefault="00FD4B5C" w:rsidP="00FD4B5C">
      <w:pPr>
        <w:shd w:val="clear" w:color="auto" w:fill="FFFFFF" w:themeFill="background1"/>
        <w:spacing w:after="0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Születési hely,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idő:  _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14:paraId="0C246440" w14:textId="77777777" w:rsidR="00FD4B5C" w:rsidRDefault="00FD4B5C" w:rsidP="00FD4B5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Lakóhelye:_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_________________________________________________________________</w:t>
      </w:r>
    </w:p>
    <w:p w14:paraId="6B26A0D2" w14:textId="77777777" w:rsidR="00FD4B5C" w:rsidRDefault="00FD4B5C" w:rsidP="00FD4B5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Telefonszáma :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</w:t>
      </w:r>
    </w:p>
    <w:p w14:paraId="43F4939F" w14:textId="77777777" w:rsidR="00FD4B5C" w:rsidRDefault="00FD4B5C" w:rsidP="00FD4B5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Tartózkodási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helye :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___________________________________________________________</w:t>
      </w:r>
    </w:p>
    <w:p w14:paraId="18D01401" w14:textId="77777777" w:rsidR="00FD4B5C" w:rsidRDefault="00FD4B5C" w:rsidP="00FD4B5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Állampolgársága: ____________________________________________________________</w:t>
      </w:r>
    </w:p>
    <w:p w14:paraId="019C2AA8" w14:textId="77777777" w:rsidR="00FD4B5C" w:rsidRDefault="00FD4B5C" w:rsidP="00FD4B5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Bevándorolt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letelepedett vagy menekült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jogállása:_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</w:t>
      </w:r>
    </w:p>
    <w:p w14:paraId="5F1D1CA9" w14:textId="77777777" w:rsidR="00FD4B5C" w:rsidRDefault="00FD4B5C" w:rsidP="00FD4B5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E170FC" w14:textId="77777777" w:rsidR="00FD4B5C" w:rsidRDefault="00FD4B5C" w:rsidP="00FD4B5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bookmarkStart w:id="2" w:name="pr136"/>
      <w:bookmarkStart w:id="3" w:name="pr137"/>
      <w:bookmarkStart w:id="4" w:name="pr138"/>
      <w:bookmarkStart w:id="5" w:name="pr139"/>
      <w:bookmarkStart w:id="6" w:name="pr140"/>
      <w:bookmarkStart w:id="7" w:name="pr141"/>
      <w:bookmarkStart w:id="8" w:name="pr142"/>
      <w:bookmarkStart w:id="9" w:name="pr143"/>
      <w:bookmarkStart w:id="10" w:name="pr144"/>
      <w:bookmarkStart w:id="11" w:name="pr145"/>
      <w:bookmarkStart w:id="12" w:name="pr146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Tartására köteles személy:</w:t>
      </w:r>
    </w:p>
    <w:p w14:paraId="35B866F0" w14:textId="77777777" w:rsidR="00FD4B5C" w:rsidRDefault="00FD4B5C" w:rsidP="00FD4B5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Neve:_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_____________________________________________________________________</w:t>
      </w:r>
    </w:p>
    <w:p w14:paraId="7E51D488" w14:textId="77777777" w:rsidR="00FD4B5C" w:rsidRDefault="00FD4B5C" w:rsidP="00FD4B5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Lakóhelye:_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_________________________________________________________________</w:t>
      </w:r>
    </w:p>
    <w:p w14:paraId="24537353" w14:textId="77777777" w:rsidR="00FD4B5C" w:rsidRDefault="00FD4B5C" w:rsidP="00FD4B5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Telefonszáma:_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______________________________________________________________</w:t>
      </w:r>
    </w:p>
    <w:p w14:paraId="307BEBD4" w14:textId="77777777" w:rsidR="00FD4B5C" w:rsidRDefault="00FD4B5C" w:rsidP="00FD4B5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1D12F218" w14:textId="77777777" w:rsidR="00FD4B5C" w:rsidRDefault="00FD4B5C" w:rsidP="00FD4B5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Legközelebbi hozzátartozójának (törvényes képviselőjének)</w:t>
      </w:r>
    </w:p>
    <w:p w14:paraId="7ADE4088" w14:textId="77777777" w:rsidR="00FD4B5C" w:rsidRDefault="00FD4B5C" w:rsidP="00FD4B5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Neve:_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_____________________________________________________________________</w:t>
      </w:r>
    </w:p>
    <w:p w14:paraId="3B5E9BFD" w14:textId="77777777" w:rsidR="00FD4B5C" w:rsidRDefault="00FD4B5C" w:rsidP="00FD4B5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Lakóhelye:_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_________________________________________________________________</w:t>
      </w:r>
    </w:p>
    <w:p w14:paraId="3793190B" w14:textId="77777777" w:rsidR="00FD4B5C" w:rsidRDefault="00FD4B5C" w:rsidP="00FD4B5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Telefonszáma:_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______________________________________________________________</w:t>
      </w:r>
    </w:p>
    <w:p w14:paraId="21349690" w14:textId="77777777" w:rsidR="00FD4B5C" w:rsidRDefault="00FD4B5C" w:rsidP="00FD4B5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Az ellátást igénybe vevővel egy háztartásban élő nagykorú személyek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száma:_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</w:t>
      </w:r>
    </w:p>
    <w:p w14:paraId="7980C470" w14:textId="77777777" w:rsidR="00FD4B5C" w:rsidRDefault="00FD4B5C" w:rsidP="00FD4B5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5BFCEA62" w14:textId="77777777" w:rsidR="00FD4B5C" w:rsidRDefault="00FD4B5C" w:rsidP="00FD4B5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0B88872" w14:textId="77777777" w:rsidR="00FD4B5C" w:rsidRDefault="00FD4B5C" w:rsidP="00FD4B5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125744E6" w14:textId="77777777" w:rsidR="00FD4B5C" w:rsidRDefault="00FD4B5C" w:rsidP="00FD4B5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360"/>
        <w:gridCol w:w="236"/>
        <w:gridCol w:w="4624"/>
        <w:gridCol w:w="416"/>
      </w:tblGrid>
      <w:tr w:rsidR="00FD4B5C" w14:paraId="432877C0" w14:textId="77777777" w:rsidTr="00FD4B5C">
        <w:trPr>
          <w:cantSplit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E9F9" w14:textId="77777777" w:rsidR="00FD4B5C" w:rsidRDefault="00FD4B5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3.1. Étkeztetés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B4B3" w14:textId="77777777" w:rsidR="00FD4B5C" w:rsidRDefault="00FD4B5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sym w:font="Symbol" w:char="F07F"/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F631" w14:textId="77777777" w:rsidR="00FD4B5C" w:rsidRDefault="00FD4B5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945D" w14:textId="77777777" w:rsidR="00FD4B5C" w:rsidRDefault="00FD4B5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701B" w14:textId="77777777" w:rsidR="00FD4B5C" w:rsidRDefault="00FD4B5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D4B5C" w14:paraId="2F3F974C" w14:textId="77777777" w:rsidTr="00FD4B5C">
        <w:trPr>
          <w:cantSplit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E695" w14:textId="77777777" w:rsidR="00FD4B5C" w:rsidRDefault="00FD4B5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Milyen időponttól kéri a szolgáltatás biztosítását:</w:t>
            </w:r>
          </w:p>
          <w:p w14:paraId="0C489B4D" w14:textId="77777777" w:rsidR="00FD4B5C" w:rsidRDefault="00FD4B5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587AA327" w14:textId="77777777" w:rsidR="00FD4B5C" w:rsidRDefault="00FD4B5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F941" w14:textId="77777777" w:rsidR="00FD4B5C" w:rsidRDefault="00FD4B5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2B52" w14:textId="77777777" w:rsidR="00FD4B5C" w:rsidRDefault="00FD4B5C">
            <w:pPr>
              <w:spacing w:after="0" w:line="25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DA9C" w14:textId="77777777" w:rsidR="00FD4B5C" w:rsidRDefault="00FD4B5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Milyen étkeztetést igényel normál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diétás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sym w:font="Symbol" w:char="F07F"/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42C7" w14:textId="77777777" w:rsidR="00FD4B5C" w:rsidRDefault="00FD4B5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D4B5C" w14:paraId="4193F750" w14:textId="77777777" w:rsidTr="00FD4B5C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11A2" w14:textId="77777777" w:rsidR="00FD4B5C" w:rsidRDefault="00FD4B5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Milyen gyakorisággal kéri a szolgáltatás biztosítását: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3138" w14:textId="77777777" w:rsidR="00FD4B5C" w:rsidRDefault="00FD4B5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sym w:font="Symbol" w:char="F07F"/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6021D" w14:textId="77777777" w:rsidR="00FD4B5C" w:rsidRDefault="00FD4B5C">
            <w:pPr>
              <w:spacing w:after="0" w:line="25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0B65" w14:textId="77777777" w:rsidR="00FD4B5C" w:rsidRDefault="00FD4B5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674DFB14" w14:textId="77777777" w:rsidR="00FD4B5C" w:rsidRDefault="00FD4B5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22DB" w14:textId="77777777" w:rsidR="00FD4B5C" w:rsidRDefault="00FD4B5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6483840A" w14:textId="77777777" w:rsidR="00FD4B5C" w:rsidRDefault="00FD4B5C" w:rsidP="00FD4B5C">
      <w:pPr>
        <w:pStyle w:val="NormlWeb"/>
        <w:shd w:val="clear" w:color="auto" w:fill="FFFFFF" w:themeFill="background1"/>
        <w:spacing w:before="180" w:beforeAutospacing="0" w:after="0" w:afterAutospacing="0"/>
        <w:ind w:left="150" w:right="150"/>
        <w:jc w:val="center"/>
        <w:rPr>
          <w:b/>
          <w:i/>
          <w:color w:val="000000" w:themeColor="text1"/>
        </w:rPr>
      </w:pPr>
      <w:bookmarkStart w:id="13" w:name="pr155"/>
      <w:bookmarkStart w:id="14" w:name="pr147"/>
      <w:bookmarkStart w:id="15" w:name="pr229"/>
      <w:bookmarkEnd w:id="13"/>
      <w:bookmarkEnd w:id="14"/>
      <w:bookmarkEnd w:id="15"/>
    </w:p>
    <w:p w14:paraId="246D5484" w14:textId="77777777" w:rsidR="00FD4B5C" w:rsidRDefault="00FD4B5C" w:rsidP="00FD4B5C">
      <w:pPr>
        <w:pStyle w:val="NormlWeb"/>
        <w:shd w:val="clear" w:color="auto" w:fill="FFFFFF" w:themeFill="background1"/>
        <w:spacing w:before="180" w:beforeAutospacing="0" w:after="0" w:afterAutospacing="0"/>
        <w:ind w:left="150" w:right="150"/>
        <w:jc w:val="center"/>
        <w:rPr>
          <w:b/>
          <w:i/>
          <w:color w:val="000000" w:themeColor="text1"/>
        </w:rPr>
      </w:pPr>
    </w:p>
    <w:p w14:paraId="1150207A" w14:textId="77777777" w:rsidR="00FD4B5C" w:rsidRDefault="00FD4B5C" w:rsidP="00FD4B5C">
      <w:pPr>
        <w:pStyle w:val="NormlWeb"/>
        <w:shd w:val="clear" w:color="auto" w:fill="FFFFFF" w:themeFill="background1"/>
        <w:spacing w:before="180" w:beforeAutospacing="0" w:after="0" w:afterAutospacing="0"/>
        <w:ind w:left="150" w:right="150"/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lastRenderedPageBreak/>
        <w:t>Jövedelemnyilatkozat</w:t>
      </w:r>
    </w:p>
    <w:p w14:paraId="49FA979A" w14:textId="77777777" w:rsidR="00FD4B5C" w:rsidRDefault="00FD4B5C" w:rsidP="00FD4B5C">
      <w:pPr>
        <w:shd w:val="clear" w:color="auto" w:fill="FFFFFF" w:themeFill="background1"/>
        <w:spacing w:after="0"/>
        <w:ind w:hanging="18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____________________________________________________________________________</w:t>
      </w:r>
    </w:p>
    <w:p w14:paraId="2D96BA06" w14:textId="77777777" w:rsidR="00FD4B5C" w:rsidRDefault="00FD4B5C" w:rsidP="00FD4B5C">
      <w:pPr>
        <w:shd w:val="clear" w:color="auto" w:fill="FFFFFF" w:themeFill="background1"/>
        <w:spacing w:after="0"/>
        <w:ind w:left="-18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Az 1993. évi III. törvény 117/B. §-a szerint a mindenkori intézményi térítési díjjal azonos személyi térítési díj megfizetését az ellátást igénylő vagy a térítési díjat megfizető más személy vállalja – e</w:t>
      </w:r>
    </w:p>
    <w:p w14:paraId="0A6B522C" w14:textId="77777777" w:rsidR="00FD4B5C" w:rsidRDefault="00FD4B5C" w:rsidP="00FD4B5C">
      <w:pPr>
        <w:shd w:val="clear" w:color="auto" w:fill="FFFFFF" w:themeFill="background1"/>
        <w:spacing w:after="0"/>
        <w:ind w:hanging="18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(a rovat kitöltése nem minősül tényleges vállalásnak):</w:t>
      </w:r>
    </w:p>
    <w:p w14:paraId="523C1B3B" w14:textId="77777777" w:rsidR="00FD4B5C" w:rsidRDefault="00FD4B5C" w:rsidP="00FD4B5C">
      <w:pPr>
        <w:shd w:val="clear" w:color="auto" w:fill="FFFFFF" w:themeFill="background1"/>
        <w:spacing w:after="0"/>
        <w:ind w:hanging="18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66ED7794" w14:textId="77777777" w:rsidR="00FD4B5C" w:rsidRDefault="00FD4B5C" w:rsidP="00FD4B5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sym w:font="Symbol" w:char="F07F"/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igen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– ebben az esetben a Jövedelemnyilatkozat további részét nem kell kitölteni.</w:t>
      </w:r>
    </w:p>
    <w:p w14:paraId="3F115E1B" w14:textId="77777777" w:rsidR="00FD4B5C" w:rsidRDefault="00FD4B5C" w:rsidP="00FD4B5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sym w:font="Symbol" w:char="F07F"/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nem </w:t>
      </w:r>
    </w:p>
    <w:p w14:paraId="1853F685" w14:textId="77777777" w:rsidR="00FD4B5C" w:rsidRDefault="00FD4B5C" w:rsidP="00FD4B5C">
      <w:pPr>
        <w:shd w:val="clear" w:color="auto" w:fill="FFFFFF" w:themeFill="background1"/>
        <w:spacing w:after="0"/>
        <w:ind w:left="-142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____________________________________________________________________________</w:t>
      </w:r>
    </w:p>
    <w:p w14:paraId="68251572" w14:textId="77777777" w:rsidR="00FD4B5C" w:rsidRDefault="00FD4B5C" w:rsidP="00FD4B5C">
      <w:pPr>
        <w:pStyle w:val="NormlWeb"/>
        <w:shd w:val="clear" w:color="auto" w:fill="FFFFFF" w:themeFill="background1"/>
        <w:spacing w:before="180" w:beforeAutospacing="0" w:after="0" w:afterAutospacing="0"/>
        <w:ind w:right="150"/>
        <w:rPr>
          <w:b/>
          <w:i/>
          <w:color w:val="000000" w:themeColor="text1"/>
        </w:rPr>
      </w:pPr>
    </w:p>
    <w:p w14:paraId="71B49B0A" w14:textId="77777777" w:rsidR="00FD4B5C" w:rsidRDefault="00FD4B5C" w:rsidP="00FD4B5C">
      <w:pPr>
        <w:pStyle w:val="NormlWeb"/>
        <w:shd w:val="clear" w:color="auto" w:fill="FFFFFF" w:themeFill="background1"/>
        <w:spacing w:before="180" w:beforeAutospacing="0" w:after="0" w:afterAutospacing="0"/>
        <w:ind w:right="150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Az ellátást kérelmező személyre vonatkozó jövedelmi adatok: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1"/>
        <w:gridCol w:w="1941"/>
      </w:tblGrid>
      <w:tr w:rsidR="00FD4B5C" w14:paraId="6BECB1CF" w14:textId="77777777" w:rsidTr="00FD4B5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CCAA" w14:textId="77777777" w:rsidR="00FD4B5C" w:rsidRDefault="00FD4B5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A jövedelem típusa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5D50" w14:textId="77777777" w:rsidR="00FD4B5C" w:rsidRDefault="00FD4B5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Nettó összege</w:t>
            </w:r>
          </w:p>
        </w:tc>
      </w:tr>
      <w:tr w:rsidR="00FD4B5C" w14:paraId="025F9386" w14:textId="77777777" w:rsidTr="00FD4B5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33AE" w14:textId="77777777" w:rsidR="00FD4B5C" w:rsidRDefault="00FD4B5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Munkaviszonyból és más foglalkoztatási jogviszonyból származó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8031" w14:textId="77777777" w:rsidR="00FD4B5C" w:rsidRDefault="00FD4B5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D4B5C" w14:paraId="1129F94C" w14:textId="77777777" w:rsidTr="00FD4B5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263E" w14:textId="77777777" w:rsidR="00FD4B5C" w:rsidRDefault="00FD4B5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Társas és egyéni vállalkozásból, őstermelői, szellemi és más önálló tevékenységből származó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D298" w14:textId="77777777" w:rsidR="00FD4B5C" w:rsidRDefault="00FD4B5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D4B5C" w14:paraId="3DE97B4F" w14:textId="77777777" w:rsidTr="00FD4B5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97A1" w14:textId="77777777" w:rsidR="00FD4B5C" w:rsidRDefault="00FD4B5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Táppénz, gyermekgondozási támogatások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A5BF" w14:textId="77777777" w:rsidR="00FD4B5C" w:rsidRDefault="00FD4B5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D4B5C" w14:paraId="1C7F0CF7" w14:textId="77777777" w:rsidTr="00FD4B5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6742" w14:textId="77777777" w:rsidR="00FD4B5C" w:rsidRDefault="00FD4B5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Nyugellátás és egyéb nyugdíjszerű rendszeres szociális ellátások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157C" w14:textId="77777777" w:rsidR="00FD4B5C" w:rsidRDefault="00FD4B5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D4B5C" w14:paraId="648AAB20" w14:textId="77777777" w:rsidTr="00FD4B5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2E2E" w14:textId="77777777" w:rsidR="00FD4B5C" w:rsidRDefault="00FD4B5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Önkormányzat és munkaügyi szervek által folyósított ellátások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7B5F" w14:textId="77777777" w:rsidR="00FD4B5C" w:rsidRDefault="00FD4B5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D4B5C" w14:paraId="17A18B9B" w14:textId="77777777" w:rsidTr="00FD4B5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CCA2" w14:textId="77777777" w:rsidR="00FD4B5C" w:rsidRDefault="00FD4B5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Egyéb jövedelem (kiemelt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cs.p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 vakok járadéka, fogyatékossági támogatás.  stb.)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3844" w14:textId="77777777" w:rsidR="00FD4B5C" w:rsidRDefault="00FD4B5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D4B5C" w14:paraId="1B83D953" w14:textId="77777777" w:rsidTr="00FD4B5C">
        <w:trPr>
          <w:trHeight w:val="41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7960" w14:textId="77777777" w:rsidR="00FD4B5C" w:rsidRDefault="00FD4B5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Összes jövedelem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16F7" w14:textId="77777777" w:rsidR="00FD4B5C" w:rsidRDefault="00FD4B5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2C350598" w14:textId="77777777" w:rsidR="00FD4B5C" w:rsidRDefault="00FD4B5C" w:rsidP="00FD4B5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</w:pPr>
    </w:p>
    <w:p w14:paraId="092453CA" w14:textId="77777777" w:rsidR="00FD4B5C" w:rsidRDefault="00FD4B5C" w:rsidP="00FD4B5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Büntetőjogi felelősségem tudatában kijelentem, hogy a közölt adatok a valóságnak megfelelnek. A térítési díj megállapításához szükséges jövedelmet igazoló bizonylatokat egyidejűleg csatolom.</w:t>
      </w:r>
    </w:p>
    <w:p w14:paraId="51AF2F5E" w14:textId="77777777" w:rsidR="00FD4B5C" w:rsidRDefault="00FD4B5C" w:rsidP="00FD4B5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Hozzájárulok a kérelemben szereplő adatoknak az eljárás során történő felhasználásához.</w:t>
      </w:r>
    </w:p>
    <w:p w14:paraId="48B911D3" w14:textId="77777777" w:rsidR="00FD4B5C" w:rsidRDefault="00FD4B5C" w:rsidP="00FD4B5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7EED9BF9" w14:textId="77777777" w:rsidR="00FD4B5C" w:rsidRDefault="00FD4B5C" w:rsidP="00FD4B5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7C8594DE" w14:textId="77777777" w:rsidR="00FD4B5C" w:rsidRDefault="00FD4B5C" w:rsidP="00FD4B5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Dátum:_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</w:t>
      </w:r>
    </w:p>
    <w:p w14:paraId="2BACFAC4" w14:textId="77777777" w:rsidR="00FD4B5C" w:rsidRDefault="00FD4B5C" w:rsidP="00FD4B5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261CFD42" w14:textId="77777777" w:rsidR="00FD4B5C" w:rsidRDefault="00FD4B5C" w:rsidP="00FD4B5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412C8E77" w14:textId="77777777" w:rsidR="00FD4B5C" w:rsidRDefault="00FD4B5C" w:rsidP="00FD4B5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>_____________________________________</w:t>
      </w:r>
    </w:p>
    <w:p w14:paraId="65623BA0" w14:textId="77777777" w:rsidR="00FD4B5C" w:rsidRDefault="00FD4B5C" w:rsidP="00FD4B5C">
      <w:pPr>
        <w:shd w:val="clear" w:color="auto" w:fill="FFFFFF" w:themeFill="background1"/>
        <w:spacing w:after="0" w:line="360" w:lineRule="auto"/>
        <w:ind w:left="2832" w:firstLine="708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az ellátást igénybe vevő (törvényes képviselő)</w:t>
      </w:r>
    </w:p>
    <w:p w14:paraId="04966583" w14:textId="77777777" w:rsidR="00FD4B5C" w:rsidRDefault="00FD4B5C" w:rsidP="00FD4B5C">
      <w:pPr>
        <w:shd w:val="clear" w:color="auto" w:fill="FFFFFF" w:themeFill="background1"/>
        <w:spacing w:after="0" w:line="360" w:lineRule="auto"/>
        <w:ind w:left="2832" w:firstLine="708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aláírása</w:t>
      </w:r>
    </w:p>
    <w:p w14:paraId="18C0F3C9" w14:textId="77777777" w:rsidR="00FD4B5C" w:rsidRDefault="00FD4B5C" w:rsidP="00FD4B5C">
      <w:pPr>
        <w:pStyle w:val="NormlWeb"/>
        <w:shd w:val="clear" w:color="auto" w:fill="FFFFFF" w:themeFill="background1"/>
        <w:spacing w:before="180" w:beforeAutospacing="0" w:after="0" w:afterAutospacing="0" w:line="360" w:lineRule="auto"/>
        <w:ind w:left="150" w:right="150"/>
        <w:jc w:val="center"/>
        <w:rPr>
          <w:color w:val="000000" w:themeColor="text1"/>
        </w:rPr>
      </w:pPr>
    </w:p>
    <w:p w14:paraId="3D552B67" w14:textId="77777777" w:rsidR="00FD4B5C" w:rsidRDefault="00FD4B5C" w:rsidP="00FD4B5C">
      <w:pPr>
        <w:pStyle w:val="NormlWeb"/>
        <w:shd w:val="clear" w:color="auto" w:fill="FFFFFF" w:themeFill="background1"/>
        <w:spacing w:before="180" w:beforeAutospacing="0" w:after="0" w:afterAutospacing="0" w:line="360" w:lineRule="auto"/>
        <w:ind w:left="150" w:right="150"/>
        <w:jc w:val="center"/>
        <w:rPr>
          <w:color w:val="000000" w:themeColor="text1"/>
        </w:rPr>
      </w:pPr>
    </w:p>
    <w:p w14:paraId="076EEFE7" w14:textId="77777777" w:rsidR="00FD4B5C" w:rsidRDefault="00FD4B5C" w:rsidP="00FD4B5C">
      <w:pPr>
        <w:pStyle w:val="NormlWeb"/>
        <w:shd w:val="clear" w:color="auto" w:fill="FFFFFF" w:themeFill="background1"/>
        <w:spacing w:before="180" w:beforeAutospacing="0" w:after="0" w:afterAutospacing="0" w:line="360" w:lineRule="auto"/>
        <w:ind w:left="150" w:right="150"/>
        <w:jc w:val="center"/>
        <w:rPr>
          <w:color w:val="000000" w:themeColor="text1"/>
        </w:rPr>
      </w:pPr>
    </w:p>
    <w:sectPr w:rsidR="00FD4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 közép-európ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674A8"/>
    <w:multiLevelType w:val="hybridMultilevel"/>
    <w:tmpl w:val="5B1A8D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44F0C"/>
    <w:multiLevelType w:val="hybridMultilevel"/>
    <w:tmpl w:val="E18C3E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5C"/>
    <w:rsid w:val="00212CB5"/>
    <w:rsid w:val="00915F11"/>
    <w:rsid w:val="00FD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3988"/>
  <w15:chartTrackingRefBased/>
  <w15:docId w15:val="{DF707878-A510-4480-B2F2-4E8F9FB9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4B5C"/>
    <w:pPr>
      <w:spacing w:line="252" w:lineRule="auto"/>
    </w:pPr>
  </w:style>
  <w:style w:type="paragraph" w:styleId="Cmsor2">
    <w:name w:val="heading 2"/>
    <w:basedOn w:val="Norml"/>
    <w:link w:val="Cmsor2Char"/>
    <w:semiHidden/>
    <w:unhideWhenUsed/>
    <w:qFormat/>
    <w:rsid w:val="00FD4B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FD4B5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semiHidden/>
    <w:unhideWhenUsed/>
    <w:rsid w:val="00FD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FD4B5C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 CE közép-európa" w:eastAsia="Times New Roman" w:hAnsi="Times New Roman CE közép-európa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D4B5C"/>
    <w:rPr>
      <w:rFonts w:ascii="Times New Roman CE közép-európa" w:eastAsia="Times New Roman" w:hAnsi="Times New Roman CE közép-európa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FD4B5C"/>
    <w:pPr>
      <w:suppressAutoHyphens/>
      <w:spacing w:after="120" w:line="48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FD4B5C"/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D4B5C"/>
    <w:pPr>
      <w:ind w:left="720"/>
      <w:contextualSpacing/>
    </w:pPr>
  </w:style>
  <w:style w:type="paragraph" w:customStyle="1" w:styleId="Default">
    <w:name w:val="Default"/>
    <w:semiHidden/>
    <w:rsid w:val="00FD4B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Tblzattartalom">
    <w:name w:val="Táblázattartalom"/>
    <w:basedOn w:val="Norml"/>
    <w:semiHidden/>
    <w:rsid w:val="00FD4B5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1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2021-11-03T07:30:00Z</dcterms:created>
  <dcterms:modified xsi:type="dcterms:W3CDTF">2021-11-03T07:31:00Z</dcterms:modified>
</cp:coreProperties>
</file>